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2FA" w:rsidRDefault="001973F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Graciela Ortiz</w:t>
      </w:r>
    </w:p>
    <w:p w:rsidR="001973F2" w:rsidRDefault="001973F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Chapter 6-Write to learn</w:t>
      </w:r>
    </w:p>
    <w:p w:rsidR="001973F2" w:rsidRDefault="001973F2" w:rsidP="001973F2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Interview</w:t>
      </w:r>
    </w:p>
    <w:p w:rsidR="00674ABF" w:rsidRDefault="00991DCE" w:rsidP="00991DC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 am interviewing:  Elvira, the artist</w:t>
      </w:r>
    </w:p>
    <w:p w:rsidR="00991DCE" w:rsidRDefault="00991DCE" w:rsidP="00991DC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find out more about:  Elvira</w:t>
      </w:r>
    </w:p>
    <w:p w:rsidR="00991DCE" w:rsidRDefault="00991DCE" w:rsidP="00991DC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My first five questions are:</w:t>
      </w:r>
    </w:p>
    <w:p w:rsidR="00991DCE" w:rsidRDefault="00991DCE" w:rsidP="00991D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made you decide to be an artist?</w:t>
      </w:r>
    </w:p>
    <w:p w:rsidR="00991DCE" w:rsidRDefault="00991DCE" w:rsidP="00991D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influences did you have to support your interest in art?  Any artist influences?</w:t>
      </w:r>
    </w:p>
    <w:p w:rsidR="00991DCE" w:rsidRDefault="00991DCE" w:rsidP="00991D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Was your family supportive about your decision?</w:t>
      </w:r>
    </w:p>
    <w:p w:rsidR="00991DCE" w:rsidRDefault="00991DCE" w:rsidP="00991D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When did you begin working at your studio?</w:t>
      </w:r>
    </w:p>
    <w:p w:rsidR="00991DCE" w:rsidRPr="00991DCE" w:rsidRDefault="00991DCE" w:rsidP="00991D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art classes did you enjoy the most?  Why?</w:t>
      </w:r>
    </w:p>
    <w:sectPr w:rsidR="00991DCE" w:rsidRPr="00991DCE" w:rsidSect="00F932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56A34"/>
    <w:multiLevelType w:val="hybridMultilevel"/>
    <w:tmpl w:val="3C166E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73F2"/>
    <w:rsid w:val="001973F2"/>
    <w:rsid w:val="00674ABF"/>
    <w:rsid w:val="00991DCE"/>
    <w:rsid w:val="00A3281F"/>
    <w:rsid w:val="00F93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2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1D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Graciela Irizarry</dc:creator>
  <cp:lastModifiedBy>Graciela Irizarry</cp:lastModifiedBy>
  <cp:revision>4</cp:revision>
  <dcterms:created xsi:type="dcterms:W3CDTF">2010-06-10T22:40:00Z</dcterms:created>
  <dcterms:modified xsi:type="dcterms:W3CDTF">2010-06-10T23:51:00Z</dcterms:modified>
</cp:coreProperties>
</file>